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Debate 2° turno de Pelotas com os candidatos à prefeitura - 25/10/2024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Veículo: RBS TV</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Data: 25/10/2024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Duração: 01:32:56</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Link: </w:t>
      </w:r>
      <w:r>
        <w:rPr>
          <w:color w:val="#0000EE"/>
          <w:u w:val="single"/>
        </w:rPr>
        <w:fldChar w:fldCharType="begin"/>
      </w:r>
      <w:r>
        <w:rPr>
          <w:color w:val="#0000EE"/>
          <w:u w:val="single"/>
        </w:rPr>
        <w:instrText xml:space="preserve"> HYPERLINK "https://youtu.be/jvw6mF5XXLY?si=Bje03gmOVzAQnzH2" </w:instrText>
      </w:r>
      <w:r>
        <w:rPr>
          <w:color w:val="#0000EE"/>
          <w:u w:val="single"/>
        </w:rPr>
        <w:fldChar w:fldCharType="separate"/>
      </w:r>
      <w:r>
        <w:rPr>
          <w:color w:val="#0000EE"/>
          <w:u w:val="single"/>
        </w:rPr>
        <w:t xml:space="preserve">[RBS TV] Debate 2° turno de Pelotas com os candidatos à prefeitura - 25/10/2024</w:t>
      </w:r>
      <w:r>
        <w:fldChar w:fldCharType="end"/>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w:t>
      </w:r>
      <w:r>
        <w:rPr>
          <w:b w:val="on"/>
        </w:rPr>
        <w:t xml:space="preserve"> </w:t>
      </w:r>
      <w:r>
        <w:t xml:space="preserve">Olá, boa noite, a RBS TV realiza a partir de agora o último debate do segundo turno entre os candidatos à prefeitura de Pelotas. É a oportunidade para você que nos acompanha definir o seu voto nas eleições deste domingo.  Candidatos, boa noite, um bom debate. Vamos então aos nossos lugares, por favor. O debate de ideias com apresentação de propostas é o principal objetivo do debate para sim entender como os candidatos vão trabalhar, se eleitos, para ajudar no desenvolvimento de Pelotas. Todas as regras foram acordadas com os representantes dos candidatos. A nossa transmissão traz os recursos de acessibilidade determinados na lei eleitoral, closed caption, libras, audiodescrição para pessoas surdas e com deficiência visual. Debates também acontecem nesta noite em outras três cidades gaúchas, Caxias do Sul, Santa Maria e Porto Alegre. Todos estão sendo transmitidos também pelo G1RS, em GZH e pela Rádio Gaúcha.  Conheça agora as regras do debate. O debate terá quatro blocos. O primeiro e o terceiro terão tema livre com 20 minutos de duração, 10 para cada candidato administrar como preferir. O segundo e o quarto são de temas determinados com 20 minutos de duração. Em cada bloco serão dois debates de 10 minutos. Cada candidato terá 5 minutos para dividir entre perguntas e respostas. Eles escolhem o tema a ser debatido.  A ordem de quem pergunta foi sorteada anteriormente. Também no quarto bloco, os candidatos farão as suas considerações finais. Vamos agora às regras do direito de resposta. O candidato que estiver falando não pode ser interrompido. A palavra só passa para o adversário quando ele concluir a sua fala. Se um candidato citar o adversário com ofensas pessoais, a produção pode conceder um minuto para que ele responda às ofensas, desde que o citado sinalize na hora o pedido de direito de resposta. Ele se limita a ofensas no campo moral e não há avaliações negativas sobre propostas ou desempenho administrativo. Aqui no estúdio estão os candidatos Marciano Perondi, do PL, e Fernando Marroni, do PT. Candidatos, boa noite. Vamos então à primeira rodada de Tema Livre pela ordem definida por sorteio. Quem começa é o candidato Marroni.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w:t>
      </w:r>
      <w:r>
        <w:rPr>
          <w:b w:val="on"/>
        </w:rPr>
        <w:t xml:space="preserve"> </w:t>
      </w:r>
      <w:r>
        <w:t xml:space="preserve">Obrigado, uma boa noite a todos que nos acompanham, boa noite ao candidato, boa noite à nossa mediadora. Hoje é o Dia Nacional da Democracia e eu me sinto muito honrado em estar aqui pela indicação do meu partido, da Nova Frente Popular e apoiado agora nesse segundo turno por várias candidaturas que estiveram no primeiro turno e várias lideranças que nos apoiam nesse segundo turno. O tema que eu queria provocar é o tema da saúde. A saúde no nosso município enfrenta problemas sérios e de bastante tempo. Eu gostaria de saber quais são as propostas do candidato para enfrentamento dos problemas da saúde do nosso município.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w:t>
      </w:r>
      <w:r>
        <w:rPr>
          <w:b w:val="on"/>
        </w:rPr>
        <w:t xml:space="preserve"> </w:t>
      </w:r>
      <w:r>
        <w:t xml:space="preserve">Nós temos um bom, uma boa noite a todos, boa noite ao meu adversário, boa noite a todos vocês aqui da RBS, boa noite a você que está em casa. Eu estou na minha primeira eleição, estou muito feliz por estar aqui, por ter os 54.736 votos já na primeira eleição para prefeito, então estou muito feliz com isso e sobre a saúde, propostas para a saúde em Pelotas, nós temos que acabar com a fila de exames e cirurgias. Muitas pessoas precisando fazer exames e cirurgias e não conseguem acesso em Pelotas, chegam a levar dois, três, quatro, cinco anos e não conseguem, então você que está em casa sabe muito bem a dificuldade que é conseguir fazer exames e cirurgias em Pelotas. Muitas pessoas acabam morrendo na fila e é isso, é inadmissível, nós precisamos melhorar o atendimento lá no postinho, porque não tem médico, você precisa de ginecologista, precisa de um clínico e não consegue, praticamente tem que agendar para ficar doente e isso também é inadmissível, hoje tu não consegue uma consulta nos postos, chega para marcar uma consulta e muitas vezes leva de 15, 20, 30 dias para ser atendido e isso tem que mudar, nós precisamos mudar essa realidade e a saúde merece respeito.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w:t>
      </w:r>
      <w:r>
        <w:rPr>
          <w:b w:val="on"/>
        </w:rPr>
        <w:t xml:space="preserve"> </w:t>
      </w:r>
      <w:r>
        <w:t xml:space="preserve">Eu perguntei qual era as suas propostas, o senhor falou dos problemas, toda a cidade sabe quais são os problemas que nós enfrentamos, mas o sistema de saúde precisa de propostas, precisa ser reerguido, quando eu fui prefeito eu assumi e nós não tínhamos pronto-socorro, eu fiz o pronto-socorro no primeiro ano do governo, eu construí duas unidades básicas de saúde, uma no Cerrito e uma na Z3, todas as unidades de saúde, as unidades básicas tinham médico, medicamento, ginecologista e pediatra, mas nós estamos devendo para a nossa população porque nós só temos uma UPA, a UPA do Ariel, quando ela foi construída, foi construída para atender 100 mil habitantes e nós precisamos de mais duas, o nosso programa de governo traz, vamos construir uma na Zona Norte e uma no Fragata, inclusive para aproximar o atendimento da Zona Rural e o novo hospital de pronto-socorro que é uma realidade, o prédio foi construído e nós precisamos equipar e colocar esse novo HPS para funcionamento e assim nós constituímos um bom sistema de atendimento à saúde na nossa cidade, você quer saber quais são as suas propostas?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Bom, eu lhe falei, nós temos que zerar a fila de exames e cirurgias, Marroni, as pessoas não aguentam mais não ter exames, nós precisamos colocar médicos nos postinhos, nós temos que fazer um plantão pediátrico porque a mãe sabe muito bem quando tem que levar seu filho para consultar, eu tenho dois filhos, o Benjamin e a Olivia, quando ficam doente eu consigo levar no hospital particular, eu consigo levar no plano de saúde, mas e você aí de casa que não tem condições de fazer isso, o que você faz com seu filho que não tem atendimento médico? Nós temos que olhar para a população, não só fazer prédio, fazer prédios e fazer prédio, tem que cuidar da população, tem que colocar médico no Posto de Saúde, isso precisa ser feito, tem que criar um plantão 24 horas pediátrico, você sabe muito bem a dificuldade que é isso, nós temos que fazer isso, tem que dar uma resposta para a população. E Marroni, eu tenho aqui algumas reportagens, saindo no Diário Popular: “Pacientes esperam até dois anos por uma consulta”, no dia primeiro do 2 de 2004, teu governo, último governo, é preciso ter saúde para consultar, dois anos para conseguir exames, chega a durar dois anos para exame; “Saúde local identifica fraude no transporte de pacientes do SUS”, teu governo, 16 do 4 de 2004, saúde aqui; “Fraude no transporte de pacientes”, então Marroni, como é que tu quer dizer que tu vai tratar bem a saúde? Todos esses problemas de saúde eram no teu governo, as duas UPAs, tanto tu como eu, nós podemos fazer elas e eu vou fazer as duas UPAs porque as duas UPAs é dinheiro federal que vem, porque Pelotas tem direito a três UPAs, cada 100 mil habitantes uma UPA, isso eu vou fazer, nós temos que fazer isso, o hospital pronto-socorro, vou terminar ele sim, a população precisa dessa resposta, o hospital pronto-socorro tá quase pronto, tem que equipá-lo e vamos abrir um hospital regional, esse custo do hospital é rateado entre todos os municípios da região e o estado e a União, então nós precisamos fazer esse pronto-socorro, só que Marroni, nós não temos que focar só lá na ponta da corda, nós temos que atender lá na base Marroni, a pessoa precisa se atender lá no posto pra não precisar ir pra UPA, pra não precisar ir pro PS, que o PS é caminho pro hospital, tem vários hospitais que tem leitos sobrando, só que eles não são ativados que a prefeitura não custeia eles, é exemplo disso, tem o hospital Santa Casa, tem 30 leitos sobrando, que não é utilizado, tem mais 10 leitos de UTI que podem ser criados, então a gente tem que olhar pra população e tem que dar uma resposta, tem que melhorar a saúde.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w:t>
      </w:r>
      <w:r>
        <w:rPr>
          <w:b w:val="on"/>
        </w:rPr>
        <w:t xml:space="preserve"> </w:t>
      </w:r>
      <w:r>
        <w:t xml:space="preserve">O candidato não colocou as suas UPAs no seu programa de governo, agora no segundo turno, como a gente tem falado sobre a UPA, e a UPA é a porta de entrada 24 horas pra quando a pessoa se sente mal tem onde recorrer, o senhor não frequenta posto de saúde nem o Sistema Único de Saúde da nossa cidade. O senhor não conhece a nossa realidade, o senhor não é daqui, nós fizemos o Sistema Único de Saúde funcionar de 2001 a 2004, com todos os postos de saúde construímos mais dois e tinha médico e medicamento, e na retaguarda nós tínhamos o novo pronto-socorro que foi feito em um ano. Abri o hemocentro, trouxe o SAMU e fiz o melhor em casa, nós internáva-mos as pessoas que não precisavam ir pro hospital, internavam em casa pra ficar bem cuidados com a família e o médico ia na casa das pessoas, o médico, o enfermeiro prescrever o medicamento. Eu sei como é que funciona a unidade básica de saúde, eu sei que lá tem a consulta e lá tem o encaminhamento para os especialidades, mas o senhor não diz como é que vai fazer pra zerar a fila das cirurgias, eu conversei com cinco hospitais, nós precisamos fazer um mutirão na nossa cidade, os hospitais disseram que tem capacidade sim, mas nós precisamos dos recursos, eu vou buscar os recursos com o governo federal para que nós possamos vencer essas filas de cirurgia. E as especialidades, o senhor também não fala, as especialidades tem um programa do governo federal, Mais Especialidades, este programa tem que chegar na nossa cidade pra ter o atendimento após a consulta no posto e após também a consulta na UPA, porque na UPA tem o exame, tem o elétro, tem o exame de sangue, precisa ter uma ultrassonografia porque hoje a ultrassonografia é um instrumento importantíssimo pra fazer o diagnóstico das pessoas e depois vai ser encaminhado pro especialista ou pra cirurgia, então é assim que funciona o Sistema Único de Saúde, o senhor conhece a lei 8080?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sobre as questões de proposta, tudo diz que eu não fiz proposta, a proposta de mutirão da saúde, fui eu que fiz, fui eu que fiz a proposta primeiro, tu copiou essa proposta aí, nós temos que zerar…, e não é só verba do governo federal, é governo federal juntamente com o governo estadual, agora tu vem falar que vai melhorar a saúde, pergunte você que tá em casa, pra quem é mais velho, pro seu pai, pra sua avó, como é que era o governo do Marroni? Como é que era esse governo? Tinha problemas, como eu li aqui, problemas da saúde, tinha muito problema, chegava a levar dois anos pra conseguir uma consulta, e isso ele não fala aqui, olha as matérias de jornal, os mais velhos não votam Marroni, eu vou pro bairro e a senhora que é mais velha sabe que eu passei em todos os bairros, e dizia: “pelo amor de Deus, Marroni não”, porque conhece teu governo, tu não te reelegeu Marroni, tu foi o único prefeito da história de Pelotas que não te reelegeu, e por que que não te reelegeu? Porque tu fez um péssimo governo, tu não te reelegeu deputado federal? Porque tu fez um péssimo mandato, e isso é o Marroni, tá, candidato que concorre em Pelotas em dois, dois anos, vem pra Pelotas em dois, dois anos concorrer, ou a deputado ou a prefeito, já é profissional em concorrer a prefeito e perder eleições, ganhou uma, perdeu cinco.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w:t>
      </w:r>
      <w:r>
        <w:rPr>
          <w:b w:val="on"/>
        </w:rPr>
        <w:t xml:space="preserve"> </w:t>
      </w:r>
      <w:r>
        <w:t xml:space="preserve">Eu não venho pra Pelotas, Marciano, o senhor é que veio pra Pelotas há pouco mais de um ano, e veio pra cá posando de grande empresário, que tinha uma construtora que comprou a torre do Praça XV e que o colégio era seu, o senhor declarou pra justiça eleitoral seu patrimônio, a construtora não é sua, o prédio do Praça XV não é seu, o colégio não é seu, o senhor veio pra cá pra pegar o nosso dinheiro e levar pra Caxias, porque eu sei que o senhor tem um estacionamento lá em Caxias e o seu escritório de advocacia em Caxias, sequer o senhor tem uma casa declarada, o seu patrimônio de grande empresário mal dá pra comprar um apartamento ou uma kitnet naquele prédio que o senhor falou que é seu e que não é. O senhor não vai enganar a nossa cidade, eu tô aqui em defesa de Pelotas, eu tô aqui em defesa do povo de Pelotas, eu tô aqui em defesa da nossa cidade, e o povo da nossa cidade tem memória sim. No nosso governo a saúde foi exemplar, nós tínhamos todos os postos funcionando, reformamos, fizemos postos novos, fizemos o pronto-socorro, trouxemos o SAMU pra Pelotas, o Melhor em Casa, então o senhor não pode ficar me agredindo aqui falando coisas que não têm nexo porque o senhor não conhece a realidade da nossa cidade, o senhor não é de Pelotas, o senhor é uma aventura pra nossa cidade.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por que você não fala em nome de quem que tá a minha construtora? A construtora é um patrimônio familiar, está em nome da minha esposa, a Rafaela Schmitz Bisol. Está em nome da minha esposa, é uma empresa familiar, não vem politizar aqui não Marroni, o colégio fui eu que fundei, está com o meu pai, eu saí das empresas pra concorrer pra administrar Pelotas, eu vou administrar Pelotas, esse patrimônio é um patrimônio familiar Marroni, não vem aqui contar a historinha e tentar enganar o povo, tu não vai conseguir, outra coisa, no teu governo tu teve o pior indicativo de saúde do estado, morriam mais bebês, o dobro de bebês que a média do estado Marroni, tu foi o pior prefeito pra educação, pra saúde do estado, o pior e disparado, é mais que o dobro da média, isso é Marroni, olhem as reportagens de jornal, eu vou juntar agora a reportagem de jornal sobre isso, pode entrar ali, @perondimarciano e você vai ver o pior prefeito da história de Pelotas na saúde.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Candidato, o senhor está me ofendendo, o senhor não sabe o que o senhor está falando, quando eu assumi a prefeitura, nós tínhamos muita dificuldade, o índice de mortalidade infantil era alto, mas quando eu terminei o meu governo, eu recebi o prêmio Prefeito Amigo da Criança, sabe o que eu fazia? Eu ia no hospital e dava um certificado a cada criança que nascia, eu tinha na minha escrivaninha todas as crianças que tinham nascido no nosso município pra acompanhar, desde o pré natal, acompanhava o nascimento e acompanhava essa criança nas vacinas até que elas chegassem à escola e acompanhava na escola, foi por isso que eu ganhei o prêmio amigo da criança, então o que o senhor está falando é jogar apenas ao vento aqui, o senhor veio pra nossa cidade, caiu de paraquedas, se posou de grande empresário, diz que vai fazer mundos e fundos, faz promessas de qualquer jeito, diz que tem milhares de empresas que vão chegar na nossa cidade, mas nós não precisamos de empresas como a sua que não existe, a sua empresa não existe, o senhor não é sócio sequer, não consta como sócio da construtora, não consta como sócio do colégio, não consta como no estacionamento e o senhor continua dizendo que é seu, eu sei que é uma empresa familiar, eu sei que é uma sociedade de economia mista, as cotas de participação de cada sócio estão lá, mas eu acho que o senhor continua insistindo nesta tese de grande empresário para enganar a nossa cidade, Pelotas não será enganada pelos seus arrobos.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eu acho que tu tem algum problema de interpretação, eu acabei de falar que a construtora está em nome da minha esposa, que eu saí pra poder concorrer, a prefeito e vou ser o próximo prefeito da cidade, eu já te falei que eu fundei o colégio Praça XV, que hoje ele está em nome do meu pai, eu saí pra poder concorrer, a prefeito Marroni, não adianta tentar politizar e tentar enganar as pessoas que estão aí em casa, esse é o tipo de candidato, você escutou a resposta aí, ele bate na mesma tecla, ele bate na mesma tecla, vou ler de novo aqui, as reportagens do jornal, “pacientes esperam até dois anos por uma consulta”, é preciso ter saúde para consultar, de tanto tempo que demora, “saúde local identifica fraude no transporte de pacientes do SUS”, fraude no transporte, isso aqui é o governo do Marroni, eu vou criar uma clínica, um atendimento pediátrico 24 horas, pra você mãe, você ter onde levar seu filho, eu vou criar, isso é minha responsabilidade, eu vou fazer isso pra ter atendimento pediátrico pra todas as crianças, nós precisamos fazer o postinho, ter médico até às 10 horas da noite, porque você que trabalha pode ir pro postinho depois que chega em casa, porque senão não tem médico, nós vamos fazer isso, e você não fez Marroni.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atendimento 24 horas pra criança, pra adulto, pra idoso é a UPA, é porque o senhor não sabe o que é uma UPA, o senhor não colocou no seu programa de governo, não está escrito no seu programa de governo, o senhor sabe disso, quando nós apresentamos a proposta da UPA o senhor incorporou essa proposta, mas o senhor não colocou isso, e vou lhe responder sobre a questão de não ser eleito, vocês bolsonaristas não sabem perder, quando perdem, fazem arruaça, quebram o Congresso Nacional, o STF, botam fogo em pneu e tentam dar um golpe, porque vocês não respeitam as pessoas e a vontade da população, eu sempre respeitei, sempre disputei eleição, ganhei, perdi, mas nunca abandonei a minha cidade e nunca deixei de trabalhar pela população da minha cidade.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você foi embora da cidade, você mora em Porto Alegre, ficou muito tempo em Porto Alegre, eu tô aqui na cidade, eu tô investindo na cidade, não vem me colar com algumas outras pessoas que fizeram arruaça, você sabe muito bem do MST, quantas vezes o MST, quantas vezes o PT fez a arruaça e você que tá em casa sabe muito bem disso, então não vem me colar em alguma arruaça que foi feita lá em Brasília, em algum outro estado, porque eu moro aqui Marroni, eu não tenho nada que manche a minha reputação, mas você tem.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senhor nega que o seu mito esteve aqui em Pelotas apoiando a sua candidatura? O Bolsonaro, o senhor nega que é bolsonarista? O senhor tá enganando inclusive os seus eleitores que votaram no senhor porque o senhor dizia: “eu sou de extrema direita”, “eu sou a única candidatura de extrema direita dessa cidade”, o senhor cansou de falar isso e a extrema direita no nosso país é isso, não se conforma com o resultado das urnas, diz que foi fraude, tenta dar golpe, quebra o congresso, quebra o STF e esse comportamento que os bolsonaristas têm no nosso país e o senhor agora tá negando que é bolsonarista?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você agora virou mentiroso? Quando me prova um lugar que eu falei que eu sou de extrema direita, quando eu falei eu nunca falei isso, nós temos que fazer um governo para todos, para todas as pessoas sendo direita, sendo esquerda, no meu governo vai ter gente de esquerda, vai ter gente de centro, vai ter gente de direita, nós temos que olhar para todos, não vem tentar me colar num extremismo que tu sabe muito bem que eu não sou e que eu nunca fui extremista, Marroni.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senhor disse em várias oportunidades na minha frente, na zona rural inclusive, que o senhor era a única candidatura de extrema direita, agora o senhor nega que é de extrema direita, eu nunca neguei as minhas origens, eu sou do PT, temos a Nova Frente Popular e temos sim diálogo com todos e esse segundo turno mostrou isso, que apesar das divergências que eu tenho com os outros partidos, eles estão nos apoiando, é o apoio do governador, é o apoio da Paula, é o apoio do Irajá, é o apoio do Reginaldo Bacci e vários vereadores que estão nos apoiando. Então, aqui quem é do diálogo, da construção coletiva, da união para a reconstrução da nossa cidade é a nossa candidatura.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mentindo de novo Marroni? Tu mente, eu nunca falei contigo no interior Marroni, eu nunca falei, tu veio aqui mentir com essa cara deslavada Marroni, tá apelando por quê? Porque vai perder eleição? Joga justo Marroni, eu nunca falei contigo Marroni, eu nunca bati um papo contigo, agora tu vem dizer isso? O povo sabe que colônia que eu fui e que eu falei contigo, fala aí pra eles, diz onde é que eu falei contigo Marroni?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Eu não admito que me trate desta forma, eu sou um homem honrado, eu tenho uma vida pública exposta a essa cidade de muito tempo e sempre honro a minha palavra.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 acabou o seu tempo, candidato Marciano, o senhor ainda tem 55 segundos.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sei Marroni, só que quem mente é o quê? Tu acabou de mentir duas vezes aqui, tá apelando por quê Marroni? Tu tá mentindo aqui, eu nunca falei contigo, nunca troquei uma palavra contigo fora, agora tu vem tentar fazer e colar alguma coisa em mim? Sabe que não é verdade, eu vou olhar pra saúde, eu vou atender a saúde, eu tive em todos os bairros, eu falei com muita gente, na casa das pessoas e o que eu mais ouvia dos mais velhos da senhora que precisa é “pelo amor de Deus o Marroni não”, “o Marroni foi um péssimo prefeito”, o Marroni tinha problemas na saúde, na educação, nas ruas, não tava muito diferente do que tá hoje, sabe, tem muita gente, os mais velhos não querem o Marroni, os mais novos não viveram a tua época Marroni, não viveram o teu governo, então eles não sabem que tu foi um péssimo prefeito, mas peça pros mais velhos, que você vai ver, peça pra sua mãe e pro seu pai.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Assim, então, encerramos o primeiro bloco do debate à Prefeitura de Pelotas, depois do intervalo os candidatos farão perguntas com o tema determinado. Nós já voltamos, RBS Eleições 2024.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[Intervalo]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Estamos de volta com o último debate do segundo turno entre os candidatos à Prefeitura de Pelotas. Neste bloco, cada candidato escolhe um tema, serão dois debates, em cada um deles os candidatos administram o seu tempo de cinco minutos, pela ordem definida em sorteio quem começa é o candidato Marroni. Vamos acompanhar então na tela que vão aparecer os seis assuntos, candidato qual o senhor escolhe?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Educação.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Educação, então, o candidato Marroni escolheu pra este primeiro momento e o candidato pode fazer a sua pergunta, candidato.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Nós temos um problema grave na nossa cidade que é a falta de vagas e temos outro problema muito grave que é a desvalorização dos professores e a infraestrutura de várias escolas que estão em precárias condições e que não podem atender esses alunos. Qual é a sua proposta pra que a gente possa vencer esses desafios?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Peroni: Nós precisamos construir cinco escolas de educação infantil em diversos bairros, tanto no Sítio Floresta, no Fragata, no Navegantes, na Z3, no Areal, essas escolas infantis suprem as vagas, são 800 vagas de escola infantil que precisa ir de turno integral pra que as mães possam trabalhar. Nós temos que fazer a reforma, sim, das escolas, porque nós temos escolas suficientes pra ensino fundamental. O que tem que fazer é reformar essas escolas, a gente precisa fazer isso, tem muitas escolas em estado deteriorado e o professor que tá aí sabe, chove dentro da sala de aula, então nós temos que melhorar isso, nós temos que colocar o almoço na escola para que as crianças possam ter uma refeição pra ir pra casa já almoçada ou pra chegar na escola e poder almoçar. Isso é fundamental, então nós temos que dar essa resposta à educação em Pelotas hoje, tá muito ruim, nós temos que melhorar a vida do professor, nós precisamos valorizar o professor, criar um plano de carreira para o professor, o professor sabe muito bem como é que foi no seu governo, Marroni, como é que foi o seu governo, quanto tu deu de aumento pra eles que foi 1%, sabe muito bem e eu vou valorizar o professor, vou melhorar a vida do professor.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De imediato nós precisamos colocar essas 800 pessoas na pré-escola e na creche, nós vamos contratar com a iniciativa privada a partir de janeiro nenhuma criança ficará fora da escola e nós precisamos construir 12 escolas de educação infantil, este é o número, eram 16 que estavam destinadas a nossa cidade, 4 estão em construção, mas nós precisamos de 12 escolas de educação infantil que nós vamos fazer e contratar os professores. O senhor fala mais uma vez agredindo o governo que eu fiz lá atrás, eu construí cinco escolas novas, eu contratei 1.400 professores, no meu tempo não existia escola de educação infantil, existia creche e nós transformamos em escola de educação infantil e tínhamos um programa importante que era o Segundo Tempo, no turno inverso da escola para que as crianças não ficassem sozinhas, para que as crianças não ficassem na rua, que era de esporte tanto feminino como masculino e isso deixou muitas marcas e o prêmio Amigo da Criança que eu recebi foi também por causa da educação no nosso município.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eu fundei um colégio, o Colégio Praça XV, eu fundei ele, sei muito bem como é tratar com a educação e eu vou fazer um pouco do que eu faço no colégio, eu vou fazer para os moradores, eu vou fazer para a população de Pelotas, você sabe muito bem como é a situação da educação hoje no município que é muito precária, é lógico que tem que contratar vagas, essas 800 vagas na iniciativa privada antes de ser concluídos os colégios, porque o colégio vai levar um ano, um ano e meio para ficar pronto, nós temos que contratar essas vagas na iniciativa privada e vamos fazer isso, eu já tenho falado desde o primeiro debate, é nenhuma criança fora da escola, tem muitas crianças também que não conseguem ir para aula porque no seu bairro não tem mais vaga e ele tem que ir para um outro bairro a mais de dois quilômetros e aí ele não tem como pagar o transporte e é dever do município, se não tem vaga no colégio, menos de dois quilômetros a sua casa, tem que pagar o transporte e eu vou pagar o transporte para o seu filho ir para a escola.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Sítio Floresta é a única escola de educação infantil de tempo integral que nós temos na nossa cidade, o Sítio Floresta é o único bairro que não precisa da escola de tempo integral, o senhor não conhece, se o senhor for no Sítio Floresta ficar, se tem o GPS, você vai ter que pegar um táxi para ir para casa porque o senhor não conhece, não sabe, não entende da nossa cidade, diz que passou por todos os bairros da cidade, eu moro nessa cidade desde que nasci, todas as eleições e todas as campanhas eu percorro toda a cidade, eu conheço cada canto, cada problema, todas as comunidades e nós precisamos fazer 12 escolas de educação, não são 4 que precisa ser feita, são 12 que nós vamos fazer e vamos trazer agora o programa do governo federal que é a escola de tempo integral para que a mãe possa trabalhar tranquila, tocar sua vida, sabendo que a criança tá na escola bem cuidada, com uma boa educação, com uma boa merenda escolar e assim nós vamos construir uma geração que possa enfrentar o ensino fundamental melhor do que enfrenta hoje.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Você que é do Sítio Floresta sabe muito bem que tem dificuldade e que tem várias crianças fora da escola, não adianta ele vim aqui chutar números, eu falei com a Secretaria de Educação, falta escola, lá no Sítio Floresta, falta no Fragata, falta no Areal, falta na Z3 e falta também no Navegantes, só esses lugares estão faltando escolas infantis de 0 a 3 anos, não chuta número Marroni, é feio, não chuta número, nós vamos fazer escola de turno integral e não terminando até as 4 horas da tarde como tem hoje, a escola de turno integral ela tem que terminar as 6 horas, porque você mãe que está trabalhando, você não…, como é que você vai trabalhar se as 4 horas da tarde tem que buscar seu filho na escola, ela tem que ir até as 6 horas, vocês pediram e eu vou fazer, a escola de turno integral vai ser até as 6 horas a partir de 2025.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Nós temos um outro problema que é o IDEB, ou seja, o Exame de Matemática e Português, as crianças estão se formando no ensino fundamental sem saber fazer as 4 operações, sem saber interpretar um texto, por que está acontecendo 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Porque tem muitos problemas nos colégios, tem problema de infraestrutura, tem problemas com os professores, tem muita baderna na sala de aula, nós precisamos colocar guardas municipais dentro dos colégios que vão ajudar ao professor conseguir dar aula, que vários professores já me falaram: “Marciano, eu não consigo dar aula, tem gente que chega na sexta série sem saber a diferença de vogal e consoante, porque a gente não consegue dar aula”, nós temos que colocar segurança dentro do colégio e por isso que eu falo muito na Escola Cívico-Militar, porque vai ter segurança dentro da escola e vai ter uma qualidade melhor no ensino e valorizando o professor também, ele vai trabalhar melhor, nós temos que valorizar o professor, criar um plano de carreira, nós temos que colocar segurança dentro da escola, porque hoje não tem.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Candidato, o senhor está em Pelotas, Pelotas é uma cidade educadora, o senhor não vai tratar as nossas crianças como caso de polícia, botar guarda municipal dentro da escola para garantir, o que? Disciplina? Escola Cívico-Militar? Você está falando que vai colocar Escola Cívico-Militar em Pelotas? Como?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você fica falando mal de Escola Cívico-Militar, o que é uma Escola Cívico-Militar? Você vai ter disciplina? Você pai que tem seu filho que vai para a aula e volta que não consegue aprender de tanta baderna, você sabe muito bem o que eu estou falando, Escola Cívico-Militar ou outro nome que a gente dê para isso, é só colocar disciplina dentro da escola, ter moral e cívica, ter um aluno mais responsável, o seu filho vai aprender na escola.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Educação não se faz com repressão, educação se faz com educação, com emancipação dos nossos jovens, as escolas Cívico-Militar, candidato, o senhor não entende nada de administração pública mesmo, elas estão proibidas hoje no Brasil de serem feitas novas e o senhor diz que vai botar guarda municipal dentro da escola? Nós temos 100 escolas, você vai botar 200 guardas porque são dois turnos? O senhor faz promessa que nem sabe, o senhor não tem ideia do que está falando.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Você que tem seu filho na escola sabe muito bem, algumas escolas precisam de segurança, o seu pai sabe que você precisa ter seu filho na escola e que tenha um guarda, eu vou aumentar o número dos guardas municipais, eu vou fazer isso, eu vou dar essa resposta para a sociedade.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Vai fazer mundos e fundos, não tem noção de administração pública, não tem noção de orçamento, não sabe as dificuldades que a prefeitura está enfrentando e não pode fazer mais Escola Cívico-Militar, o senhor sabe disso.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Olha, é só mudar o nome, vou colocar segurança na escola então e disciplina, Marroni você foi o pior prefeito da história de Pelotas, você não conseguiu se reeleger Marroni, a população não te aceitou, a população não te quis e é cinco vezes Marroni, Marroni é não, não é não.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senhor não sabe o que fala, eu perco eleição, ganho eleição, às vezes a população entende que tem outro com mais qualidade para ser o eleito e é assim democracia, o senhor não entende de democracia, o senhor é mesmo um bolsonarista que fica bravo, faz arruaça quando leva um não, é como um menino que não sabe levar um não, fica beiçudo, faz arruaça, faz fiasqueira, quebra tudo e bota as culpas em urna eletrônica como vocês fazem todo o tempo, agora que tá aqui como candidato, não vejo como você vai poder superar esta marca indelével que vocês têm no seu partido, inclusive dentro do partido.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Agora é a vez então do candidato Perondi, os temas vão aparecer na tela, lembrando que educação já foi escolhido, qual tema o senhor escolhe candidato?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Finanças públicas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Finanças públicas é a escolha do candidato Marciano, pode começar candidato.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Fernando, no último debate eu trouxe uma notícia que você deve para os cofres públicos de Pelotas 1 milhão e 400 mil reais por improbidade administrativa, você tava lá no Trensurb em Porto Alegre ganhando 30 mil por mês de salário e agora você tá devendo para Pelotas 1 milhão e 400 mil que está em execução de sentença, você está com a sua pagel penhorada e você está também com seu barco penhorado, você quer concorrer aqui pra que? Pra tentar se livrar dessa dívida, é 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Candidato Marciano, eu tive uma ação e o STF e eu subi isso nas minhas redes, o senhor viu a semana passada, o STF me inocentou e eu não tenho nada a dever, ok?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vou provar que o candidato Marroni mente, você entre agora nas minhas redes sociais @perondimarciano e vai ser postado agora uma execução fiscal, uma execução contra o Marroni que está correndo, ele está com a pagel penhorada, ele está com o barco penhorado, ele está mentindo para você, se ele mente para você sobre isso, o que que ele vai fazer mais? Se ele mente sobre isso para você, pegue um advogado, eu vou disponibilizar o processo, pode perguntar para qualquer advogado, ele tem uma execução fiscal hoje de 1 milhão e 400 mil, ele deve para você em casa 1 milhão e 400 mil reais e agora quer ser prefeito?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senhor não está falando a verdade, aliás o senhor é bastante mentiroso, porque ontem teve a coragem de gravar um áudio no WhatsApp e distribuir para as pessoas da nossa cidade, fez uma armação contra a nossa candidatura, denunciou que nós tínhamos lá no nosso comitê material ilegal, que tinha execução fiscal, tudo isso o senhor falou no seu áudio, no seu WhatsApp, mentindo para a população, o poder judiciário foi lá, fez ação, vocês estavam lá para gravar, espalhar nas redes sociais, fake news, inclusive dizendo que eu estava preso, na sua rede social o senhor disse que estava preso, veja o absurdo, hoje nós retiramos tudo da sua rede social a partir da decisão judicial, porque não tinha nada, nada, absolutamente nada de ilegal na nossa conduta, os direitos de resposta estão todos aí na TV, o senhor perdeu tempo de televisão e nós conseguimos os direitos de resposta, o senhor é que é um costumário mentiroso, assim como o mente que é um grande empresário, assim como o mente que é dono do colégio, que é dono do…, mas por trás a gente sabe quem está, o seu mestre, aquele lá de Bagé, onde o senhor foi fazer um curso de formação para ser candidato a prefeito de Pelotas, Pelotas não precisa de marionete, Pelotas precisa de liderança para ter união, tranquilidade, paz, todos juntos para que a gente possa reconstruir a nossa cidade, ter um futuro melhor para todos, é isso que Pelotas precisa, não precisa dessa briga, não precisa desse ódio, não precisa dessa violência, como foi lá em Bagé resolvendo a coisa na bala, no soco e na improbidade administrativa, tá lá os processos, o seu mestre está inelegível, aliás os dois, o Bolsonaro está inelegível e aquele ali de Bagé também tá inelegível, são seus líderes, são eles que lhe ensinam essas coisas?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não tenho nada a ver com Bagé, o Bagé, o Bagé resolva os problemas em Bagé, eu não tenho nada a ver com isso, não me cole a quem tu quiser, o seu candidato, o seu presidente, quantas condenações tem? Você participou da lista da Odebrecht, você recebeu dinheiro ilegal lá atrás, todas as pessoas, todas as pessoas que foram presas no Mensalão, aí você vai falar de mim Marroni, você vai falar de mim, essa execução fiscal que tem aqui, você deve Marroni, eu tenho a decisão aqui, não adianta vir mentir aqui Marroni, você que está em casa, você lembra de todos aqueles cartazes colados nos postes, sujando os postes, sujando a cidade, as paradas de ônibus, que nós tivemos que ficar dois dias limpando, militância do Marroni, militância que tem vídeo, vídeo, tem assessor suplente do PSOL, que é coligado contigo Marroni, ele estava ali nos vídeos, nós fizemos ação para buscar e para tentar encontrar o material que vocês estavam de forma ilegal, distribuindo e sujando a cidade Marroni, tu sabe bem disso e foi buscar lá dentro do teu comitê, porque era pessoas que trabalhavam contigo, as vezes a forma que foi colocado isso na internet pode ter causado algum transtorno, porque a gente filmou a Polícia Federal entrando, a Polícia Federal entrou no teu comitê e o fato de a gente ter filmado isso e divulgado, nós tivemos que dar o direito de resposta, mas a Polícia Federal está entrando no teu comitê, antes mesmo de tu te eleger Marroni, imagina depois, eles foram ou vai negar que a Polícia Federal foi lá, ou vai negar que colocaram todo esse material pela pela cidade, ou vai achar que fui eu que coloquei esse material contra mim na cidade, você que está em casa sabe muito bem e sabe muito bem como eles agem.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A nossa candidatura não tem nenhuma responsabilidade sobre isso, a Polícia Federal ela vai orientada pelo Judiciário, vai verificar porque o senhor fez a denúncia, foi o senhor que fez a denúncia que a gente tinha feito material apócrifo que estava no nosso comitê e a Polícia foi lá e ela tem que ir, é assim que age, mas depois que foi o juiz determinou retirada das suas redes de todas as calúnias, todas as mentiras que o senhor inventou contra nós. Isto sim é grave, isto sim foge da democracia, isto sim não se admite numa cidade como a nossa que vive em paz, que vive com democracia, eu já disputei eleição com todos aqui na cidade, nunca vivi um momento como eu estou vivendo isso, mas eu sei porque, porque quem está por trás, os barões da política dizem exatamente o que o senhor tem que dizer aqui e o senhor está negando que o ex-prefeito lá de Bagé é coordenador da sua campanha? É bem mesmo característica do seu partido, é bem característico do seu partido.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Fernando, quem coordena a minha campanha desde o início sou eu, não tenta me colar a outras pessoas, se tu tem problema com ele Marroni, resolva com ele, eu não tenho nenhum problema com isso Marroni, não venha aqui me acusar, tu sabe muito bem, você que está em casa sabe muito bem quantos cartazes colaram em todos os bairros na cidade me difamando e o fato é que nós fizemos ação de busca e apreensão foram dois dias colando cartazes que vocês fizeram, nós fizemos essa ação para tentar achar esse material, só o fato de a gente ter filmado a Polícia Federal entrando no seu comitê e publicando isso na rede social foi mandado direito de resposta, mas vocês fizeram isso em toda a cidade Marroni, você sabe disso.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Em absoluto, candidato, o poder judiciário, a justiça eleitoral, o senhor está questionando as decisões da justiça eleitoral também? É próprio de quem não conhece democracia, não sabe conviver com a divergência, não encontraram nada, não tem nenhuma responsabilidade sobre isso e eu sei que o senhor está sim vinculado a esses barões da política, os velhos barões da política de Pelotas e de lá de Bagé, que não tem coragem de se candidatar, aliás aqui ele nem pode se candidatar porque está inelegível, que não tem coragem de se candidatar aqui em Pelotas, de enfrentar e ficou por trás, o senhor é uma marionete desses barões da política, é isso que está aqui colocado.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Que barão da política Marroni, que barão da política, dá nomes aos bois, não tente me vincular a ninguém, eu vim sozinho, trabalhei sozinho nessa campanha com 12 pessoas Marroni, eu cheguei no segundo turno das eleições e coordenando a minha campanha, porque eu vou falar com o povo, eu quero resolver os problemas de você que está em casa, eu quero resolver os problemas da saúde, os problemas da educação, eu quero trazer desenvolvimento para cá e eu vou trazer coisa que tu não fez Marroni, tu mandou embora a Bela Grez que estava aqui, com centenas de funcionários, tu fechou lá no Laranjal todas aquelas banquinhas que tinha, tu fechou ali na Bento, aquelas banquinhas que tinha na Bento também, tu lembra disso? Você em casa lembra disso, esse é o Marroni.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senhor não pode se lembrar, o senhor não era daqui, isso são esses que ficam apitando no seu ouvido, eu tirei quiosques que estavam em cima da areia da Praia do Laranjal, eu protegia o meu ambiente, na avenida eu tirei alguns que os que eram casa de drogadição, casa de morador de rua, que enfeiava a nossa cidade e não permitia que as pessoas ficassem bem na nossa avenida, foi isso que eu fiz, eu tenho responsabilidade, eu tenho uma vida pública ilibada, o senhor não vai manchar a minha imagem junto a nossa cidade e o senhor não vai trazer para cá as práticas que cometeram em Bagé e não vai voltar a ter os barões da política por trás lhe fazendo de marionete para o senhor governar a nossa cidade, não vai, nós vamos ganhar essa eleição, o povo pode ficar tranquilo, nós vamos ter união e reconstrução na nossa cidade.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Ele não fala quem é os barões, por que que não fala? Ele está junto com a Paula agora no governo, que é a continuidade desse governo, um governo que foi muito ruim, juntando com um governo ainda pior dele, vai ficar como? Você que é lá de casa e que lembra como foi o governo dele e você que tinha banquinha na Bento, no Laranjal, você lembra? Foi isso que aconteceu? Era casa de drogadição? Entre, entre no meu Instagram, @perondimarciano e eu vou juntar a decisão dele, já está lá, dá uma olhada.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Durante esse bloco, então, os dois candidatos pediram direito de resposta e foi concedido para os dois. Então, a gente começa com o Marciano Perondi, o senhor tem um minuto para esse direito de resposta, candidato.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Fernando, tu fala que eu fico quebrando tudo, o que que eu quebrei, o que que eu quebrei? Eu nunca participei de nenhum ato violento, de nada, não adianta tu tentar me fazer acusações, não adianta tu tentar me colar a Bagé, não adianta tentar me colar a barões, que barões, o que que é isso? Tu está aqui em Pelotas há quanto tempo? Tu já concorreu aqui? E o povo não te aceitou? Ele não te aceitou? Tu nunca mais conseguiu te reeleger? E tu vem falar de mim, da minha pessoa? Você que está em casa sabe e lembra muito bem como foi o governo dele. Vamos olhar para frente, pensar no futuro, governar com pessoas novas, o que ele vai fazer por Pelotas você já sabe, você já vivenciou isso, vamos mudar e olhar para frente. Governar para as pessoas, melhorar a vida das pessoas, principalmente de você que está no bairro e sofre tanto. Na época dele, vocês ficaram na mesma situação, não mudou nada.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Agora, o candidato Marroni tem um minuto concedido.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Eu queria me dirigir a todos e dizer que eu não levantei nenhum falso de testemunho aqui e o que eu digo eu consigo comprovar. Esse cidadão que está aqui, chegou a um ano e quatro meses na nossa cidade, diz que é um grande empresário, espalhou para toda a cidade que ele tinha comprado o praça XV, que ele era dono do colégio e dono do estacionamento e que ia trazer mundos e fundos para Pelotas e continua repetindo e chama a todos nós pelotenses de idiotas, porque ele diz, vocês não conseguem resolver os problemas da cidade, vocês pelotenses não conseguem resolver o problema da cidade, vou ter que vir eu, lá de não sei onde, para resolver todos os problemas de vocês, de saúde, de educação, de desenvolvimento econômico, como se nós não tivéssemos lutado a vida inteira pela nossa cidade. Nós lutamos sim e avançamos sim e vamos avançar mais.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Chegamos ao fim, então, do segundo bloco do debate com os candidatos à prefeitura de Pelotas, no próximo bloco mais uma rodada de Tema Livre. Nós já voltamos.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[Intervalo]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Estamos de volta e nesse terceiro bloco do debate o tema é livre e cada candidato terá 10 minutos para administrar. A primeira pergunta é do candidato Marciano Perondi.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Sobre desastres naturais. Pelotas teve muitos desastres naturais nos últimos anos. Nós temos uma proposta de fazer o dique no Laranjal, na Z3, melhorar ele ali na zona do Porto e também no Navegantes. Isso é fundamental para a cidade e Marroni, na sua época, teve um grande desastre natural e talvez até por falta de manutenção e o senhor zombou da população e disse, enquanto toda grande parte de alguns bairros estavam alagados, você zombou dizendo que estava bom para surfista. Filmado isso, zombando da população, dizendo que estava bom para surfista e pessoas morrendo. Você acha isso certo? O que você vai fazer para melhorar a questão de desastres naturais? O que você vai fazer por Pelotas, Marroni?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Primeiro, a cidade já sofreu muito, depois do meu governo sofreu agora. Os desastres naturais às vezes são impossíveis de ser atacados, mas não foi porque não tinha bomba, não foi porque não tinha manutenção do dique, pelo contrário. Eu fiz manutenção de todas as casas de bombas, fui eu que fiz o dique do Valverde naquela época, que era dois metros e setenta, hoje não suporta mais. O nosso dique, que é quatro metros, foi feito pelo DNOS na década de sessenta, também não suporta mais. A agência da Lagoa Mirim, que está instalada dentro da UFPEL, com a qual eu tenho relações, já tem o projeto pronto. A prefeitura já encaminhou o projeto do Valverde para o governo federal e tem recursos aprovados, portanto, nós temos sim estrutura, nós temos inteligência na nossa cidade, nós temos bons técnicos no Sanep, para que a gente possa reconstruir um novo sistema de proteção da cidade e a gente não sofrer mais e as pessoas não perderem mais seu patrimônio.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Nós precisamos fazer os diques, Marroni, os diques no Laranjal, para não acontecer o que aconteceu agora com essas enchentes, que nunca foi feito. Tem um projeto, que é de Cidades Irmãs da União Europeia, que nós conseguimos captar muitos recursos para resolver a questão dos diques e também para incentivar o turismo. Nós conseguimos fazer isso no Laranjal, tanto no Laranjal quanto lá na Z3, que foram pessoas que sofreram muito com isso e vamos fazer os diques e vamos melhorar essa região. E ali no Laranjal, alagou, essas pessoas perderam muito e a prefeitura suspendeu dois meses de IPTU. Nós temos que dar uma resposta para essas pessoas. Eles pagam em torno de 22 milhões de reais por ano só de IPTU. Nós precisamos utilizar esse IPTU para melhorar o Laranjal, que é uma zona turística para Pelotas. Nós precisamos dar essa resposta, fazer pavimentação no Laranjal, utilizando esses recursos, fazer o dique, melhorar o Laranjal para melhorar o turismo, que é junto com esse projeto, nós temos que resolver o esgoto da cidade também, fazer o PPP do esgoto, para resolver todo o esgoto da cidade. Você que está em casa pulando valeta, nós precisamos melhorar isso. O esgoto nunca foi tratado, não tem nenhuma estação de tratamento funcionando em Pelotas. Nós temos que dar essa resposta para a população, fazer a tubulação de esgoto, passa para a iniciativa privada, ela resolve isso em questão de quatro anos, o que nunca foi feito por Pelotas. E eu vou fazer isso no meu governo.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candidato não conhece a realidade. São 60% dos imóveis da nossa cidade, tem coleta. 18%, a primeira estação de tratamento está funcionando. Nós chegaremos a 40% com a segunda estação ali na Carúcio, que vai ficar pronta. Temos aprovado do governo federal, não precisamos buscar em lugar nenhum. Já está aprovado do governo federal a estação de tratamento do São Gonçalo e a estação de tratamento do Simões Lopes e a estação de tratamento do Laranjal. O senhor não sabe, mas isso já está aprovado. Então nós temos sim que fazer um novo sistema de proteção da nossa cidade. Mas a ciência está nos dizendo hoje que as novas cotas de inundação chegarão a cinco metros. E nós estamos em contato com a agência da Logoa Mirim, com a universidade, com os técnicos do Sanep e sabemos como fazer, porque já tivemos a proteção da cidade uma vez e nós teremos agora um novo ciclo para enfrentar os novos desastres naturais, que são cada vez mais frequentes e cada vez mais intensos. Mas a Z3 e o Pontal da Barra precisam de planos específicos de enfrentamento ambiental. Não pode fazer dique na beira da praia. Não tem como levantar um muro na beira da praia. Não tem como levantar um muro na beira da Z3 e nem no Pontal da Barra. Então nós temos que ter outras alternativas, como por exemplo, a remoção das famílias que estão em área de risco lá na Z3, mas precisa desapropriar o terreno porque as casas já estão à disposição no governo federal. E é assim que nós vamos fazer.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você devia ter feito isso na sua época também. O Laranjal alaga desde a sua época. A Z3 nunca foi feito nada. Que dinheiro do governo federal disponível. Não adianta falar que tem as coisas. Tem que fazer. Dá sim para fazer dique. Dá sim para melhorar a vida de que tem lá na Z3. Dá sim para melhorar a vida no Pontal da Barra. Tem que asfaltar aquela rua até o Pontal da Barra e desenvolver turismo. Nós precisamos colocar ali uma marina. Nós precisamos melhorar a vida do pescador. Precisamos fazer isso. Tem que fazer o dique no Laranjal. Precisa de uma resposta. A população precisa de uma resposta. Eu vou fazer esse dique no Laranjal. Isso é uma meta do meu governo. Você lá no Laranjal não vai mais ter sua casa alagada não. Nós vamos resolver 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É preciso fazer o novo dique no Valverde isolando do Pontal da Barra e do São Gonçalo. Agora, dique no Laranjal, na frente do Laranjal, como seria 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Você está vendo? Fazer o dique no Valverde e o Laranjal continuar alagando é a proposta do nosso concorrente. Tem que fazer um dique, no máximo um metro e meio, na frente do Laranjal, que foi a cota que subiu o Laranjal ali na praia. Um metro e meio, um metro e oitenta, faz ele dez metros para dentro da areia. Faz uma inclinação pequena. Tem várias cidades da Europa, dos Estados Unidos. Diques assim que funcionam. Ele não atrapalha a visão da praia porque tem uma inclinação, uma inclinação não muito íngreme, mas a gente protege o Laranjal, faz acessos. Dá para fazer. Precisa ser feito. A população precisa de uma resposta. Não dá para deixar o Laranjal alagando. Nós temos que melhorar a estrutura da cidade.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senhor não conhece a geografia da nossa cidade, das Terras Baixas, onde nós moramos. A agência da Lagoa Mirim cuida da barragem do São Gonçalo, da Eclusa e tem os projetos para a proteção do São Gonçalo. Agora a proteção numa praia. Fazer um dique levantar a praia. Eu nunca vi uma coisa dessas aqui em Pelotas. Eu nunca vi ninguém falar isso aqui em Pelotas. O que está se falando, gente? Vamos fazer o dique de proteção do Valverde e vamos fazer uma macrodrenagem no Laranjal. Macrodrenagem que quando a água subir e passar da praia, invadir a avenida, que se tenha uma macrodrenagem que se conduz essas águas lá para o São Gonçalo. É isso que os cientistas têm dito aqui na nossa cidade. É isso que a inteligência da nossa cidade tem dito e é isso que nós vamos fazer.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você tem noção do que está falando? A água no Laranjal subiu um metro e meio, alagou tudo. Não adianta fazer dique só no Valverde. Tu tem que fazer na frente também para proteger a praia. O morador do Laranjal sabe muito bem. Você está vendo o que vai acontecer no governo? Ele não vai fazer dique. A sua casa vai alagar de novo. É isso que você quer? Sobre as usinas de tratamento de esgoto não tem nenhuma funcionando não. Inclusive aquela do Laranjal foi feita a usina e nunca funcionou. Funcionou seis meses. O esgoto vai direto para o canal e vai direto para o canal São Gonçalo e vai para a praia. Nós temos que fazer uma PPP do esgoto. Não estou falando aqui em privatizar Sanep. Eu estou falando em uma PPP do esgoto para que a gente possa dar mais qualidade de vida para as pessoas que vivem, principalmente os bairros mais pobres. Nós precisamos fazer isso. Você não quer ficar aí morando no meio do esgoto? Isso não é normal. Eu vou cuidar disso. Eu vou resolver isso. E tu Marroni, na próxima enchente que tiver que alagar todo o Laranjal que alagou agora, que tu não quer fazer dique na frente do Laranjal, vai falar o que? Que está bom para surfista de novo?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Nós precisamos trabalhar com a ciência e precisamos antecipar os eventos climáticos. Quando tiver antecipação dos eventos climáticos e apontar que a cota do Laranjal vai ultrapassar a cota da praia, é possível, como foi feito, mas só que foi feito depois do ocorrido. É possível sim ir lá levantar areia e fazer uma contenção. Não tem nenhum problema. Agora construir um dique permanente na praia, eu nunca vi. Aqui em Pelotas, a nossa cidade nenhum técnico ouviu falar sobre isso. As estações de tratamento funcionam, candidato. Quando eu fui prefeito, a primeira coisa que eu fiz foi botar o Ralph do Porto para funcionar. A estrutura tinha problema. Nós conversamos com o Sindescom, com a Engenharia da Cidade, fomos lá, recuperamos aquele Ralph e botamos para funcionar. Desde lá que já tem tratamento e agora o Sanep, porque no governo Bolsonaro, o governo teu amigo Bolsonaro, eles proibiram que as empresas públicas recebessem recursos para fazer obras, porque queriam privatizar tudo, queriam passar nos troco todas as empresas públicas para cumprir esta meta até 2030 e diziam que as empresas privadas poderiam pegar recursos públicos federais mas as empresas públicas não. Felizmente o presidente Lula ganhou a eleição e esta regra acabou e hoje o Sanep tem sim condições, já tem recursos reservados. Por exemplo, para o Simões Lopes 79 milhões, para o Laranjal 89 milhões para a estação de tratamento e o Sanep será o executor. Porque essa história de que não vai privatizar o Sanep é uma meia verdade, porque a PPP é uma privatização. Como tu acabou de dizer, a empresa privada faz, mas lá na frente nós não vamos pagar mais esgoto para o Sanep, nós vamos pagar para quem fez a obra e quem faz a obra numa empresa privada tem lucro, portanto é mais caro que uma empresa pública. O nosso Sanep, as nossas instalações de saneamento na nossa cidade são de 1892, foi a primeira estação de captação de água, de adutoras, de caixas d'água que nós tivemos na cidade. Nós temos uma tradição, nós temos conhecimento, nós temos capacidade de fazer o nosso Sanep e nós vamos fazer.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tu não tem noção do que tá falando, tu vai fazer um monte de areia na praia que quando tem enchente não vai passar a areia, não vai alagar o Laranjal? Você aí de casa sabe muito bem como é que foi enchente, você foi até o Laranjal, precisa fazer um dique, ele vai fazer um montinho de areia lá na praia quando ficar sabendo que vai subir a água, é isso? Esse é o tipo de prefeito que você quer? Um prefeito irresponsável? Porque não fazer um dique no Laranjal é responsabilidade falar que tem tratamento de esgoto na cidade sabendo que não tem, falar que não vai fazer uma PPP do esgoto e diz que a privatização não sabe nem o que é uma PPP, é uma parceria público-privado que dá pra fazer juntamente com o Sanep e juntamente com a prefeitura. Nós temos que dar essa resposta à população, você quer deixar a população viver no meio do esgoto, é isso? Você aí do bairro tá vendo, em quatro anos com parceria público-privada se faz todo o esgoto da cidade, ele não fez no governo dele, não vai fazer agora como ninguém fez, eu vou resolver os problemas da cidade, por que que não quer fazer uma PPP? Quer fazer o que com o Sanep? O Sanep não presta hoje o serviço de saneamento básico pra prefeitura, você sabe que você não tem esgoto na frente de sua casa, tem que ficar pulando valeta, tem que resolver isso, e se o Sanep não tem dinheiro tem que buscar recursos na iniciativa privada sim, e pode trabalhar em parceria, parceria público-privado, não é privatização Marroni, você aí de casa eu vou respeitar você, eu vou fazer o esgoto de Pelotas e não vai ser mais caro não, não adianta dizer que você não vai fazer e que as pessoas vão pagar mais não vão, a taxa que se paga pra prefeitura vai se pagar pra iniciativa privada e vai acontecer, o Sanep não consegue nem resolver hoje direito a questão da água, da cidade que 50% se perde e você paga uma taxa cara de água, olha quanto você paga de taxa de água, nós temos que priva… fazer a PPP, nós temos que fazer com que o Sanep funcione de uma forma mais adequada, de uma forma melhor pra que ele consiga resolver os problemas de água da cidade e nós temos que fazer o esgoto em parceria, porque o Sanep nem a prefeitura tem dinheiro pra isso, e ele não fez no governo dele.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Meu governo foi a 20 anos atrás, o PAC saneamento é de agora, a lei do saneamento para vencer o tema do esgoto tratado até 2030 é de agora candidato, o senhor não conhece a nossa administração no Sanep, nós levamos água pro Barro Duro, nós levamos água pra Z3, pro Monte Bonito, pro Cerrito Alegre, para a zona rural, eu levei água na zona rural e aqui na cidade também em condomínios de pessoas com bastante recurso e que não tinham água potável, nós levamos, não falta água na nossa cidade, falta gestão, nós precisamos aprimorar a gestão, mas nós não podemos dizer que o Sanep é isso tudo que o senhor falou, que não presta, que não funciona, aliás o senhor diz tudo isso na nossa cidade, que nada presta, que nada funciona e que o senhor é o salvador da pátria, quando eu falei, eu não falei em privatização, eu sei o que é uma PPP, aliás eu votei como deputado federal pelas PPPs e é importante que se tenha PPP em determinadas áreas, agora numa área em que é monopólio da prefeitura, não tem como comprar esgoto de um e comprar esgoto de outro, não é uma mercadoria na prateleira e nós vamos fazer com o Sanep porque já tem os recursos de candidato a candidato não sabe, mas a prefeitura, o governo federal já destinou os recursos para fazer quatro estações de tratamento, a coleta e vencer até 2030 estar com toda a nossa cidade saneada.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Engraçado, né, que agora o governo federal tem dinheiro para tudo, tem dinheiro para tudo, mas ele não fez no governo dele e está dizendo que vai fazer o que eu não falei mal do Sanep, o Sanep não tem recurso hoje, nós temos que valorizar o Sanep e fazer uma PPP e você falou sim que PPP é privatização, você falou agora e está dizendo que não falou, você falou que não vai fazer dica no Laranjal, que vai alagar todo o Laranjal de novo porque a água vai subir e vai alagar o Laranjal, nós temos que fazer uma PPP do esgoto, sim, a população não tem esgoto tratado, não tem canalização de esgoto na frente de casa, nós temos que fazer toda rede de esgoto, depois fazer as drenagens e melhorar as vias, melhorar as ruas, nós temos que colocar cascalho nas ruas, a população tem uma anda pela cidade cheia de buracos, cheia de buracos, tem que colocar, fazer as valetas nas ruas, tapar os buracos das ruas, nós vamos trazer lá de Candiota o material cinzacal para fazer asfalto em todas as linhas de ônibus da cidade, que você falou que você ia fazer lá em 2000, no ano de 2000, que você ia fazer as linhas de ônibus, que ia ser asfaltadas, você foi o prefeito que menos asfaltou a cidade de Pelotas na história, Marroni, vai dizer que vai fazer isso agora? Sabe, você não vai fazer, você está tripudiando agora lá do Laranjal das pessoas que vai botar um monte de areia na frente do Laranjal e esse é o seu dique, antes da chuva você vai lá e levanta um muro de areia para não vir para o Laranjal, esse é o tipo de prefeito que você vai confiar?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Candidato, são soluções técnicas ao alcance da nossa cidade e ao alcance dos nossos equipamentos, quando eu falei que era uma meia verdade a privatização, a PPP, é porque quando nós formos pagar pelo esgoto, nós vamos pagar para a empresa, nós não vamos mais pagar Quando a gente paga por uma empresa privada, a gente paga o custo e o lucro, quando a gente paga por uma empresa pública, a gente só paga o custo, o Sanep não tem lucro, não visa lucro, como visam as empresas privadas e os recursos estão disponíveis, quando eu falo que vou buscar recursos do governo federal e que os recursos estão disponíveis do governo federal, o senhor se irrita, fica bravo, por quê? Porque a sua lógica é de conflito com o governo do estado, é de conflito com a prefeitura, de conflito com o governo federal, porque a sua lógica é buscar tudo na iniciativa privada para a obtenção de lucro, certamente deve ter alguma empresa por trás, essas que o senhor disse que vai atrair para Pelotas, deve ter alguma empresa por trás já interessada em abocanhar a parte das obras de saneamento da nossa cidade.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Marroni, olha o que você fala, Marroni, nós precisamos, você que tá em casa, ele tá dizendo que não vai fazer, porque tá dizendo que a empresa pública, ele prefere deixar isso do jeito que tá, com o Sanep, com você sem esgoto em casa, eu vou fazer o esgoto, ele vai deixar do jeito que tá, é isso que ele falou porque ele não vai fazer PPP, ele vai dizer que tem dinheiro, que o governo federal tem dinheiro disponível para tudo, a resposta dele, o governo federal já tem dinheiro disponibilizado para saúde, para educação, para tudo, vocês perceberam?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Pode subir nas minhas redes aí o que eu estou falando aqui, tem recursos destinados para as estações de tratamento e para a coleta de esgoto na nossa cidade já do governo federal, já tem recurso para o dique assinado pelo governador junto com a prefeita para fazer o dique do Laranjal, então nós vamos sim fazer essas obras, mas nós vamos prestigiar o nosso Sanep.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Quer dizer agora, Marroni, que o Laranjal precisa de dique e até tem dinheiro para fazer, vocês viram que não ia fazer o dique e agora diz que o governo federal tem dinheiro também para o dique, que ele disse que não precisava, que era só fazer um monte de areia, vocês viram inconsistência? E esse é o Marroni? Inconsistência de alegação, é 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 Marciano tinha pedido dois direitos de resposta, os dois foram negados, candidato, nós temos o intervalo e voltamos daqui a pouco.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[Intervalo]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Nós estamos de volta com o último bloco do debate do segundo turno entre os candidatos da prefeitura de Pelotas, agora é a vez de perguntas com o tema determinado, em cada rodada os candidatos tem aí cinco minutos à sua disposição, quem escolhe o assunto e começa perguntando é Marciano Perondi, vamos então colocar na tela, candidato, já foi escolhido então, educação e finanças públicas.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Mobilidade urbana.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Mobilidade urbana, então pediu o candidato.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Vocês viram que o Fernando disse que tem dinheiro para tudo, né? Já tem dinheiro para dique, já tem dinheiro para tudo, qual a proposta dele? Quando tem que dizer o que ele vai fazer para a cidade, ele diz já tem dinheiro federal disponível, já tem dinheiro federal disponível para o Minha Casa Minha Vida, para o dique, para resolver saúde, para resolver tudo, nem precisa talvez de um prefeito, nós temos que trazer aqui desenvolvimento para essa cidade, desenvolvimento e mobilidade urbana, a Pelotas que nós temos hoje está sofrendo muito, você não consegue andar pelas ruas da cidade, é muito difícil, eu vou consertar as ruas da cidade, eu quero saber Marroni, como é que tu vai fazer para resolver os problemas de mobilidade urbana com as ruas da cidade deste jeito, intransitáveis, que não estão muito diferentes da tua época, eu vou fazer todo o caminho de ônibus, você vai fazer o caminho de ônibus que nem você prometeu que ia fazer no ano 2000, como é que você vai fazer isso, no ano 2000 você prometeu que ia fazer os caminhos do ônibus e que ia fazer asfalto, e foi o prefeito que menos asfaltou na história, como é que você vai fazer hoje, vai continuar prometendo e não fazendo? Ou vai dizer que tem dinheiro federal para fazer todas as ruas de Pelotas que nem você fala em todas as questões?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Eu não fiz promessa do caminho do ônibus candidato, nós fizemos um congresso na cidade para buscar os recursos do Banco Mundial e nós conseguimos os recursos do Banco Mundial, a cidade decidiu que o caminho do ônibus deveria ser asfaltado, o problema é que eu não fui, não tive a minha sucessão, como o senhor disse, eu perdi a eleição, perdi a eleição, os que me sucederam fizeram duas canaletas na cidade, uma na Osório e uma na Deodoro, gastaram 20 milhões de reais nessas duas canaletas para os ônibus e não fizeram o caminho de ônibus no bairro, eu pergunto, era ali que tinha problema que o ônibus não circulava? Não, tinha que ter começado do bairro para o centro e faltou os recursos para chegar lá na ponta, no bairro, e eu vou retomar esse projeto do caminho do ônibus para fazer um laço asfaltado dentro de cada bairro e o bairro ter ligação com o centro por vias asfaltadas, isso diminui o valor da passagem porque tem um impacto definitivo na manutenção dos ônibus, vou substituir os ônibus a diesel por ônibus elétricos e ônibus híbridos, tem financiamento para a substituição de frota para que a gente possa cumprir a transição energética, vou fazer, vou buscar de novo, vou insistir em fazer o caminho do ônibus asfaltado.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Você disse que tinha recursos lá atrás que encaminhou projetos e tudo, que veio recurso não fez nada, não fez o caminho do ônibus, foi o prefeito que menos asfaltou na história de Pelotas e agora já disse de novo, já tem recurso para fazer isso gente, vai governar com o dinheiro de quem? Nós temos que desenvolver essa cidade, trazer recurso para cá, trazer empresas para cá, nós precisamos fazer isso, reduzir a máquina pública, diminuir o número de CCs, diminuir o número de secretarias, você sabe que a máquina pública está inchada hoje, dá para reduzir mais de 1,5 milhão/mês reduzindo a máquina pública, ele quer criar mais secretarias, que diz que vai criar mais uma secretaria, nós precisamos reduzir gastos e trazer para cá desenvolvimento para que você em casa possa ter uma qualidade de vida melhor, possa ter emprego, é isso que a gente precisa fazer, nós temos que tapar essa buraqueira aí e não deixar que dizer que o governo federal vai mandar, já tem dinheiro disponível, assim como disse lá atrás e, nunca fez, nós temos que assumir as rédeas e trazer desenvolvimento e Pelotas tem que produzir, Pelotas não tem que viver de esmola não, nós temos que trazer desenvolvimento para cá, o que nunca ninguém fez, a velha política é isso, isso é a velha política que você está vendo aqui hoje, nós temos que trazer progresso e eu vou fazer 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senhor ofende todos os prefeitos que se sucederam na nossa cidade, o senhor ofende a inteligência da nossa cidade, o senhor ofende o esforço de todos os pelotenses para produzir mais, para alavancar o seu desenvolvimento econômico e o senhor é alguém que caiu do céu e que vai resolver todos os problemas, que vai isolar a nossa cidade inclusive do governo do estado e do governo federal, porque o senhor não admite que a gente vá buscar recurso no governo do estado, o senhor não admite que o recurso possa vir do governo federal, que exista um programa hoje, é um programa, candidato, o senhor não entende de administração pública, o governo federal disponibiliza um programa de mobilidade, onde é que se dá essa mobilidade, é lá no governo federal que se faz fazer o caminho do ônibus? Não, é nas cidades, esses recursos vêm para a nossa cidade assim como vem o recurso do Minha Casa Minha Vida, assim como vem o recurso para o saneamento, assim como vem o recurso para a educação, para a saúde, são todos os programas federais que felizmente nós temos agora e que pode ser acessado e chegar na nossa cidade, agora tem que saber que esses programas existem, tem que saber que é possível acessar, tem que saber fazer a gestão para pegar o projeto, para poder encaminhar e ter relações políticas, ter relações políticas harmônicas com o governo do estado e com o governo federal, não fica brigando, dizer que não tem e que sozinho nós vamos resolver todos os nossos problemas, nós vamos sim retomar o caminho do ônibus.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Retomar que nem retomou em 2000, você sabe muito bem, em 2000 como é que ele retomou e como é que ele fez o caminho do ônibus, que até hoje você tem que andar nessa buraqueira e às vezes sem ônibus, é isso que quer, eu nunca falei que não vou ter nenhuma boa relação com o governo federal e estadual, vou ter uma boa relação, não é que o prefeito da mesma partido que vai ser diferente, isso seria corrupção se for atender de um jeito diferente, um candidato do mesmo partido, todos têm direito, eu vou criar uma diretoria de projetos e eu vou trazer o maior número de recursos para essa cidade, porque hoje não está sendo feito o projeto para captação de recursos, nós precisamos fazer esses projetos e trazer dinheiro para cá, mas não dizer que o governo federal vai mandar, que tem recurso para isso, que tem recurso para aquilo, se tivesse recurso assim, a Paula teria feito, nós temos que trazer desenvolvimento para cá e não viver de pensar que o governo federal vai mandar recurso, no governo dele é “o governo federal vai mandar recurso”, qual é que é o teu projeto? “O governo federal vai mandar recurso para fazer educação”, “o governo federal vai mandar recurso para eu fazer as ruas”, “o governo federal vai mandar recurso para eu fazer o esgoto”, isso é o projeto de um prefeito, é isso que você quer?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Candidato prova quando ele fala isso que ele não vai buscar os recursos do governo federal, já disse, não precisa, a cidade tem que se desenvolver sozinha e não precisa do recurso do governo federal, eu fui oposição ao governo Fernando Henrique e eu trouxe 1760 habitações em 4 anos, agora nos próximos 4 anos tem minha casa, minha vida, eu vou fazer 4 mil habitações na nossa cidade, eu vou buscar os recursos para pavimentação do PAC Mobilidade, financiamentos e recursos a fundo perdido, eu vou trazer os recursos do PAC Saneamento para a nossa cidade, eu tenho dito isso claramente, por quê? Porque a prefeitura tem que trabalhar com o governo do estado, com o governo federal, sem briga, sem violência, sem nervosismo, com tranquilidade e é isso que nós estamos fazendo na nossa cidade, uma união para reconstrução e vai ser dos pelotenses para os pelotenses.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nunca falei, nunca falei que não vou buscar recursos, não bota palavras na minha boca não, vou buscar recursos, vou encaminhar projetos, vou ter uma diretoria de projetos para buscar recursos tanto do governo estadual como do governo federal e fora do país pelo Banco Mundial, pelo BRDE, pelo Banco dos BRICS, a gente precisa fazer isso, trazer recursos para Pelotas, agora eu não vou depender só disso não, eu vou trazer desenvolvimento para cá, é coisa que ele não sabe fazer, não fez na época dele, a Bellagres foi embora de Pelotas no governo dele com centenas e centenas de empregos, ele tirou o emprego de muita gente que estava no Laranjal trabalhando, que estava na Bento trabalhando, nós temos que trazer desenvolvimento, eu vou encaminhar sim Marroni, vou encaminhar sim projetos do governo federal para trazer recursos para Pelotas, eu vou fazer isso, mas eu também vou trazer desenvolvimento para cá, o que tu não vai.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É bem confusa as suas falas né, fora o governo federal não vai mandar dinheiro, não é possível tocar a cidade com recursos dos programas federais e ora o senhor vai dizer que vai buscar os recursos, eu afirmo, eu vou buscar os recursos, quando eu fui prefeito a cidade gerou muitos empregos, na construção civil, na escola, na saúde, duas grandes fábricas se instalaram na nossa cidade, foi um momento em que a cidade mais cresceu, foi quando eu fui governo e vamos fazer de novo fortalecendo a nossa economia local e eu vou pessoalmente buscar investimentos para a nossa cidade.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Duas grandes empresas, diz o nome Marroni, quais foram as duas que vieram para cá? Eu não disse que eu não vou buscar dinheiro, eu vou buscar dinheiro junto ao governo federal e governo estadual, sim, mas eu não vou depender só disso não, eu vou trazer progresso para cá, o que tu não fez e a gente sabe que não vai fazer.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O progresso deve ser esse tipo de empresa que tu diz que é dono, que não existe, que é uma empresa fantasma, o senhor não é dono de nada, não é empresário, mal tem recurso para comprar um kitnet no prédio que o senhor disse que é seu.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Tempo, candidato.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Esse é o tipo de prefeito que você quer? Eu fundei o projeto, o Colégio de Praça XV está lá, eu fundei junto com a minha esposa construtora que está lá e você gerou emprego?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Vamos então ao candidato Marroni, é a vez de escolher, pode ser saúde, habitação e prevenção a desastres climáticos?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Habitação.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Habitação, então.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Candidato, no bloco anterior o senhor falou do Minha Casa Minha Vida, o que que o senhor quis dizer quando se referiu a que eu vou fazer as casas com Minha Casa Minha Vida? O que que o senhor quis dizer com 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Tem dinheiro, se encaminhar projeto no governo federal para custear a Minha Casa Minha Vida juntamente com a Caixa Econômica Federal que libera esses recursos, construtoras constrói, muitas dessas são com parcerias com a prefeitura para os demais de baixa renda, nós vamos encaminhar os projetos de Minha Casa Minha Vida, sim, vai ter recurso que tem 250 casas já para o ano que vem que é do dinheiro da Minha Casa Minha Vida, mas eu não vou fazer só isso não, esses programas é para todos os municípios, todos os municípios têm acesso a isso e vai ser feito sim um grande programa de Minha Casa Minha Vida, só que eu não vou fazer só pra isso você não... você que está aí no bairro, que tem sua casa, que está chovendo dentro, que está em péssimas condições, que não tem banheiro decente, eu vou fazer a reforma dessas casas, eu vou ajudar você a fazer essas reformas para você poder ficar no bairro que você mora, eu vou ajudar a reformar essas casas, tá, esse é um compromisso que eu tenho de fazer, tem também como buscar recursos que não é só do governo federal, governo estadual, mas é a fundo perdido de União Europeia, de Banco Mundial, de Brics, mas tem como trazer dinheiro para Pelotas desenvolvendo essa cidade, cobrando menos impostos e trazendo mais empresas, a gente vai fazer isso e eu vou dar essa resposta para vocês e vamos ter um programa de regularização fundiária e além disso um programa também de reforma das casas, nessa regularização fundiária nós vamos dar a escritura para você que está em casa irregular, nós vamos fazer isso e dando a escritura, porque não adianta regularizar a sua casa e você não ter dinheiro para fazer a escritura, para fazer a matrícula do imóvel, a gente vai fazer isso para as famílias de baixa renda e tem que também fazer um programa de regulariza Pelotas para você que tem um imóvel irregular conseguir fazer a regularização e ter a bits da sua casa e a gente vai fazer isso.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Pessoal que não regularizou ainda o seu imóvel, fique tranquilo, não precisa pagar para transferir no cartório, existe um programa do Judiciário que se chama More Legal e que todos têm o direito de fazer a transferência com a isenção de taxa do cartório, nós já fizemos muito isso na nossa cidade, ainda tem muito para fazer e nós vamos fazer, mas eu estou falando aqui de habitações, eu estou falando das construtoras da nossa cidade, quando eu fui prefeito, nós construímos 1760, de 2001 a 2004, esse governo que tu disse que foi um péssimo governo, 1760 habitações em 4 anos e fizemos isso com as construtoras daqui, nós não precisamos trazer construtoras de fora, nós temos construtoras qualificadas, nós temos engenharia qualificada na nossa cidade e digo mais, estas construtoras da nossa cidade acabaram exportando o know-how para todo o Rio Grande do Sul, Pelotas foi a segunda cidade que mais captou recursos do PAR naquela época e as empresas daqui, os trabalhadores daqui foram trabalhar para construir apartamentos em todo o estado do Rio Grande do Sul, fizeram 70% de todas as obras do PAR no estado do Rio Grande do Sul, nós vamos incentivar também as nossas cooperativas de autoconstrução que temos expertise na nossa cidade, temos experiências vitoriosas na nossa cidade e nós vamos fazer isso com os recursos do Minha Casa Minha Vida, com os recursos federais, é esta oportunidade que a nossa cidade tem e vamos gerar muitos empregos nessa área.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O recurso do Minha Casa Minha Vida, ele está disponível para todas as prefeituras e vamos usar sim, as construtoras daqui, tem construtora aqui para fazer e de sobra o Minha Casa Minha Vida, vamos fazer, mas o que eu estou propondo para vocês é fazer a reforma na sua casa, você que tem moradia precária, eu vou fazer a reforma na sua casa também, porque às vezes faz o Minha Casa Minha Vida longe de onde você mora e eu tenho que ajudar você que está aí no bairro, que tem seus amigos, seus vizinhos, seus parentes e não quer sair para outro lugar, eu vou reformar essa casa, é essa resposta que a gente tem que dar para a sociedade e eu vou fazer isso na habitação.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Quando eu fui prefeito, nós reformamos os apartamentos do pestano, todos aqueles blocos foram reformados, pintados, resolvemos o problema do esgoto, então nós temos sim experiência de como tratar as habitações que precisam de reforma e que podem sim se beneficiar de programas de assistência social ou recursos a fundo perdido para esse tipo de habitação, para que as pessoas não saiam do lugar. Inclusive eu fiz isso na Seval, quando eu fiz o loteamento Seval, as pessoas moravam numa área de risco e não queriam sair daquela região, nós desapropriamos uma área da massa falida e fizemos as habitações ali para que o pessoal pudesse continuar morando perto do centro. Então é assim que a nossa experiência foi exitosa no tema da habitação e nós agora temos essa oportunidade com os recursos do Minha Casa Minha Vida faixa 1 e faixa 2, porque a nossa cidade construiu quase 11 mil imóveis, mas o déficit habitacional continua aumentando, porque o pessoal de baixa renda não tem acesso, não tem como comprar esses imóveis que nós temos no mercado.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O teu governo foi tão bom e você fez tanta coisa que não conseguiu se releger nunca mais depois que saiu da prefeitura, há cinco, cinco vezes você concorreu, cinco, a população sabe como é que foi teu governo, nós vamos fazer a reforma das casas sim, dos bairros, dos apartamentos do Pestano que está com muito problema, está com problema na tubulação de esgoto, eu fui lá e falei com os moradores, eu falei com diversos moradores, tem infiltração, tem muita infiltração, nós temos que melhorar os apartamentos do Pestano assim como as casas do Getúlio, Sítio Floresta, Vila Princesa, do Pestano Casas também, de diversos outros bairros assim como da Z3, nós temos que fazer isso para a população, é melhor reformar a casa onde ela está, porque ali que as famílias são acostumadas, nós temos que dar essa resposta, a população não te aceitou mais, a população te conhece, faltam os mais jovens que você concorre, está como prefeito, desde o ano 2000, nessa época eu era pedreiro, servente de pedreiro, atleta, eu não tinha nem ingressado na faculdade. Então já terminei meus estudos, fui advogado por 15 anos, hoje eu sou empresário, fundei um colégio, que é um colégio que é referência no estado, já na cidade, tenho a construtora que está com a minha esposa e nós vamos terminar a Torre Central Parque, vou trazer progresso para essa cidade, eu faço, eu tenho como mostrar quantos empregos tu gerou Marroni, nunca gerou emprego na tua vida, se tu perder a eleição tu vai ter que te pendurar em um cargo público em algum lugar, ou aqui ou Porto Alegre, eu não preciso disso, eu vou governar para Pelotas, eu vou melhorar essa cidade, eu sei produzir, gerar emprego e renda e eu vou fazer isso e eu vou cuidar do povo.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Eu trabalhei 44 anos na Universidade Federal de Pelotas, sou aposentado e não preciso me pendurar em nenhum cargo público, aliás deixei um cargo público bastante importante, era responsável por 110 mil passageiros por dia numa grande empresa, dobrei o capital dessa empresa em pouco mais de 9 meses e salvei essa empresa durante o processo de enchente que sofremos em Porto Alegre, então eu tenho muito orgulho da gestão que fiz lá, da gestão que eu fiz na nossa Prefeitura e o senhor continua com esse tema da democracia, perder para o senhor é inadmissível, disputar uma eleição e ganhar, disputar uma eleição e perder, perder é inadmissível, aliás foi assim que o senhor atuou dentro do seu partido, deu uma facada nas costas da Adriane Rodrigues que tinha a maioria dentro do diretório para ser a candidata, a prefeita pelo PL, o senhor veio com aquele outro barão lá de Bagé, com um outro deputado, atropelaram, trocaram todo o diretório municipal do PL para impor a sua candidatura que tinha sido treinada lá em Bagé com aquele inelegível. Então o senhor não pode falar de democracia, o senhor não entende de democracia, o senhor não sabe o que é disputar a eleição, ganhar e perder porque o senhor nunca disputou nada, eu tenho muito orgulho, eu fui prefeito da minha cidade, três vezes fui deputado federal e uma vez fui deputado estadual, eleito pelo povo de Pelotas, o que me orgulha muito.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 acabou o seu tempo, por favor.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acho muito estranho você falar isso, por que fica falando tanto do prefeito de Bagé, o que tu tem com isso? Por que fica tentando me vincular a prefeito de Bagé e várias outras coisas? Se tu quer fazer alguma coisa com ele, vai lá Marroni, vai lá, não fica falando dos outros, tentando me colocar alguma coisa como se eu tivesse falado, tu tava lá no trensurb em Porto Alegre e veio pra cá porque? Tu tem uma dívida de 1.400.000 que tá sendo executada pela prefeitura agora, responde isso, tá lá na minha rede social @perondimarciano, tá lá na rede social, 1.400.000, ele deve para o povo pelotense, entra lá, @perondimarciano.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Encerrada a última rodada de perguntas, agora é o momento das considerações finais, cada candidato vai ter um minuto para o seu recado final aos eleitores, quem começa é o candidato Marciano Perondi.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Você pode ter certeza que eu vou olhar para o povo, eu vou melhorar a vida de quem mora aqui, eu vou melhorar a sua vida, eu vim de baixo, eu era de família pobre, eu cresci sozinho e eu enxergo muito potencial de desenvolvimento nessa cidade, eu vou zerar a fila da morte que chamo, eu vou trazer pra cá o maior programa, o maior mutirão de cirurgias que essa cidade já teve, são quase 60 mil pessoas esperando, vou resolver o problema da saúde em Pelotas e vou trazer pra cá desenvolvimento, porque você merece. Nós temos que dar essa atenção, o governo do passado, você já sabe como foi, vamos olhar para o futuro, vamos olhar para frente e tem que ir votar, 60 mil pessoas não foram votar, você tem que votar porque o teu voto pode definir a eleição, você que tem mais de 70 anos vai votar, eu estou te pedindo, precisamos que você vá votar e no dia 27 de outubro vote 22 e vamos mudar Pelotas.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Pela ordem definida também, sorteio agora é a vez do candidato Marroni.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Chegamos ao final desse segundo turno com orgulho que chego na liderança desse sentimento de mudança que a nossa população expressou nas urnas, quero dizer que eu represento aqui Pelotas e nós temos uma obrigação com a nossa cidade, eu tenho um compromisso com a minha cidade, vou continuar lutando pela minha cidade, nós vamos decidir o futuro de Pelotas pelos próximos 4 anos e nós apresentamos um projeto, propostas claras, relações com o governo do estado e com o governo federal para que a gente possa superar os nossos desafios com união, com paz, com tranquilidade e com experiência que nós acumulamos ao longo desse processo aqui na cidade e também como deputado federal e estadual, portanto eu estou preparado para liderar esse processo, vote 13.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Muito obrigada candidatos, chegamos ao fim do debate entre os candidatos da prefeitura de Pelotas e claro agradecemos além deles também a participação de vocês que ficaram com a gente até essa hora, no domingo todos os veículos do grupo RBS farão uma ampla cobertura para trazer os detalhes de mais esse momento histórico da nossa democracia e se você quer rever o debate acesse G1RS. Muito obrigada a você que nos acompanhou até agora, obrigada mais uma vez candidatos e uma boa noite.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80" w:after="120"/>
    </w:pPr>
    <w:rPr>
      <w:b w:val="on"/>
      <w:sz w:val="48"/>
    </w:rPr>
  </w:style>
  <w:style w:type="paragraph" w:styleId="heading 2">
    <w:name w:val="heading 2"/>
    <w:basedOn w:val="normal"/>
    <w:next w:val="heading 1"/>
    <w:qFormat/>
    <w:pPr>
      <w:keepNext/>
      <w:keepLines/>
      <w:spacing w:before="360" w:after="80"/>
    </w:pPr>
    <w:rPr>
      <w:b w:val="on"/>
      <w:sz w:val="36"/>
    </w:rPr>
  </w:style>
  <w:style w:type="paragraph" w:styleId="heading 3">
    <w:name w:val="heading 3"/>
    <w:basedOn w:val="normal"/>
    <w:next w:val="heading 1"/>
    <w:qFormat/>
    <w:pPr>
      <w:keepNext/>
      <w:keepLines/>
      <w:spacing w:before="280" w:after="80"/>
    </w:pPr>
    <w:rPr>
      <w:b w:val="on"/>
      <w:sz w:val="28"/>
    </w:rPr>
  </w:style>
  <w:style w:type="paragraph" w:styleId="heading 4">
    <w:name w:val="heading 4"/>
    <w:basedOn w:val="normal"/>
    <w:next w:val="heading 1"/>
    <w:qFormat/>
    <w:pPr>
      <w:keepNext/>
      <w:keepLines/>
      <w:spacing w:before="240" w:after="40"/>
    </w:pPr>
    <w:rPr>
      <w:b w:val="on"/>
      <w:sz w:val="24"/>
    </w:rPr>
  </w:style>
  <w:style w:type="paragraph" w:styleId="heading 5">
    <w:name w:val="heading 5"/>
    <w:basedOn w:val="normal"/>
    <w:next w:val="heading 1"/>
    <w:qFormat/>
    <w:pPr>
      <w:keepNext/>
      <w:keepLines/>
      <w:spacing w:before="220" w:after="40"/>
    </w:pPr>
    <w:rPr>
      <w:b w:val="on"/>
    </w:rPr>
  </w:style>
  <w:style w:type="paragraph" w:styleId="heading 6">
    <w:name w:val="heading 6"/>
    <w:basedOn w:val="normal"/>
    <w:next w:val="heading 1"/>
    <w:qFormat/>
    <w:pPr>
      <w:keepNext/>
      <w:keepLines/>
      <w:spacing w:before="200" w:after="40"/>
    </w:pPr>
    <w:rPr>
      <w:b w:val="on"/>
      <w:sz w:val="20"/>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